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2E" w:rsidRDefault="00FB0403" w:rsidP="00FB0403">
      <w:pPr>
        <w:spacing w:after="0"/>
      </w:pPr>
      <w:r>
        <w:t>Ms. Lisa Kresnak</w:t>
      </w:r>
    </w:p>
    <w:p w:rsidR="00FB0403" w:rsidRDefault="00FB0403" w:rsidP="00FB0403">
      <w:pPr>
        <w:spacing w:after="0"/>
      </w:pPr>
      <w:r>
        <w:t>University of Notre Dame</w:t>
      </w:r>
    </w:p>
    <w:p w:rsidR="00FB0403" w:rsidRDefault="00FB0403" w:rsidP="00FB0403">
      <w:pPr>
        <w:spacing w:after="0"/>
      </w:pPr>
      <w:r>
        <w:t>Office of the Controller</w:t>
      </w:r>
    </w:p>
    <w:p w:rsidR="00FB0403" w:rsidRDefault="00FB0403" w:rsidP="00FB0403">
      <w:pPr>
        <w:spacing w:after="0"/>
      </w:pPr>
      <w:r>
        <w:t>808 Grace Hall</w:t>
      </w:r>
    </w:p>
    <w:p w:rsidR="00FB0403" w:rsidRDefault="00FB0403" w:rsidP="00FB0403">
      <w:pPr>
        <w:spacing w:after="0"/>
      </w:pPr>
      <w:r>
        <w:t>Notre Dame, IN 46556</w:t>
      </w:r>
    </w:p>
    <w:p w:rsidR="00FB0403" w:rsidRDefault="00FB0403" w:rsidP="00FB0403">
      <w:pPr>
        <w:spacing w:after="0"/>
      </w:pPr>
    </w:p>
    <w:p w:rsidR="00FB0403" w:rsidRDefault="00FB0403" w:rsidP="00FB0403">
      <w:pPr>
        <w:spacing w:after="0"/>
      </w:pPr>
    </w:p>
    <w:p w:rsidR="00FB0403" w:rsidRDefault="00FB0403" w:rsidP="00FB0403">
      <w:pPr>
        <w:spacing w:after="0"/>
      </w:pPr>
      <w:r>
        <w:t>Dear Ms. Kresnak,</w:t>
      </w:r>
    </w:p>
    <w:p w:rsidR="00FB0403" w:rsidRDefault="00FB0403" w:rsidP="00FB0403">
      <w:pPr>
        <w:spacing w:after="0"/>
      </w:pPr>
    </w:p>
    <w:p w:rsidR="00FB0403" w:rsidRDefault="00FB0403" w:rsidP="00FB0403">
      <w:pPr>
        <w:spacing w:after="0"/>
      </w:pPr>
      <w:r>
        <w:t xml:space="preserve">This letter is to notify you that I am donating _____ shares of _______________ to the University of Notre Dame as an outright gift.  A signed Irrevocable Stock or Bond Power and Third Party Release are </w:t>
      </w:r>
      <w:bookmarkStart w:id="0" w:name="_GoBack"/>
      <w:bookmarkEnd w:id="0"/>
      <w:r>
        <w:t>enclosed.</w:t>
      </w:r>
    </w:p>
    <w:p w:rsidR="00FB0403" w:rsidRDefault="00FB0403" w:rsidP="00FB0403">
      <w:pPr>
        <w:spacing w:after="0"/>
      </w:pPr>
    </w:p>
    <w:p w:rsidR="00FB0403" w:rsidRDefault="00FB0403" w:rsidP="00FB0403">
      <w:pPr>
        <w:spacing w:after="0"/>
      </w:pPr>
      <w:r>
        <w:t>The actual stock certificate is being sent to you under separate cover.</w:t>
      </w:r>
    </w:p>
    <w:p w:rsidR="00FB0403" w:rsidRDefault="00FB0403" w:rsidP="00FB0403">
      <w:pPr>
        <w:spacing w:after="0"/>
      </w:pPr>
    </w:p>
    <w:p w:rsidR="00FB0403" w:rsidRDefault="00FB0403" w:rsidP="00FB0403">
      <w:pPr>
        <w:spacing w:after="0"/>
      </w:pPr>
      <w:r>
        <w:t>Sincerely,</w:t>
      </w:r>
    </w:p>
    <w:p w:rsidR="00FB0403" w:rsidRDefault="00FB0403" w:rsidP="00FB0403">
      <w:pPr>
        <w:spacing w:after="0"/>
      </w:pPr>
    </w:p>
    <w:p w:rsidR="00FB0403" w:rsidRDefault="00FB0403" w:rsidP="00FB0403">
      <w:pPr>
        <w:spacing w:after="0"/>
      </w:pPr>
    </w:p>
    <w:p w:rsidR="00FB0403" w:rsidRDefault="00FB0403"/>
    <w:sectPr w:rsidR="00FB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03"/>
    <w:rsid w:val="00004A9E"/>
    <w:rsid w:val="00007A13"/>
    <w:rsid w:val="00007F2C"/>
    <w:rsid w:val="000D5546"/>
    <w:rsid w:val="001021F8"/>
    <w:rsid w:val="00112E8E"/>
    <w:rsid w:val="001358BE"/>
    <w:rsid w:val="001517BD"/>
    <w:rsid w:val="00157062"/>
    <w:rsid w:val="00171E72"/>
    <w:rsid w:val="001A4EE7"/>
    <w:rsid w:val="001A6399"/>
    <w:rsid w:val="001A6495"/>
    <w:rsid w:val="001D6044"/>
    <w:rsid w:val="001F004A"/>
    <w:rsid w:val="002001A4"/>
    <w:rsid w:val="0020433E"/>
    <w:rsid w:val="00207511"/>
    <w:rsid w:val="002147A7"/>
    <w:rsid w:val="00227C84"/>
    <w:rsid w:val="00266C3C"/>
    <w:rsid w:val="002B3B4A"/>
    <w:rsid w:val="00307240"/>
    <w:rsid w:val="00307A46"/>
    <w:rsid w:val="0035461F"/>
    <w:rsid w:val="00390D63"/>
    <w:rsid w:val="003B01E1"/>
    <w:rsid w:val="003B5D75"/>
    <w:rsid w:val="003C33D9"/>
    <w:rsid w:val="003F7809"/>
    <w:rsid w:val="00460D4B"/>
    <w:rsid w:val="00466085"/>
    <w:rsid w:val="004A469F"/>
    <w:rsid w:val="0052726C"/>
    <w:rsid w:val="00542115"/>
    <w:rsid w:val="0055513F"/>
    <w:rsid w:val="00583389"/>
    <w:rsid w:val="005848EA"/>
    <w:rsid w:val="005C0ED3"/>
    <w:rsid w:val="005C3FB2"/>
    <w:rsid w:val="005D3163"/>
    <w:rsid w:val="005F024C"/>
    <w:rsid w:val="00603E00"/>
    <w:rsid w:val="00642E8A"/>
    <w:rsid w:val="00676C63"/>
    <w:rsid w:val="006D4C1D"/>
    <w:rsid w:val="0074318D"/>
    <w:rsid w:val="00752AB7"/>
    <w:rsid w:val="0075352E"/>
    <w:rsid w:val="00781142"/>
    <w:rsid w:val="00785BFE"/>
    <w:rsid w:val="00797E51"/>
    <w:rsid w:val="007F2EF1"/>
    <w:rsid w:val="00822313"/>
    <w:rsid w:val="008259AA"/>
    <w:rsid w:val="00833F9C"/>
    <w:rsid w:val="008A0A63"/>
    <w:rsid w:val="008A7B9D"/>
    <w:rsid w:val="008F38E8"/>
    <w:rsid w:val="00945464"/>
    <w:rsid w:val="00996AEA"/>
    <w:rsid w:val="00A15017"/>
    <w:rsid w:val="00A17648"/>
    <w:rsid w:val="00A31A01"/>
    <w:rsid w:val="00A40146"/>
    <w:rsid w:val="00A828CD"/>
    <w:rsid w:val="00A845B5"/>
    <w:rsid w:val="00AA72EA"/>
    <w:rsid w:val="00AC17FD"/>
    <w:rsid w:val="00AF2A3E"/>
    <w:rsid w:val="00B00115"/>
    <w:rsid w:val="00B5725D"/>
    <w:rsid w:val="00B8008D"/>
    <w:rsid w:val="00B81005"/>
    <w:rsid w:val="00B85EF5"/>
    <w:rsid w:val="00BB4740"/>
    <w:rsid w:val="00C005C9"/>
    <w:rsid w:val="00C367F8"/>
    <w:rsid w:val="00C927F0"/>
    <w:rsid w:val="00CC6A25"/>
    <w:rsid w:val="00CD1825"/>
    <w:rsid w:val="00D4261A"/>
    <w:rsid w:val="00D62CDA"/>
    <w:rsid w:val="00D90B83"/>
    <w:rsid w:val="00DD34C6"/>
    <w:rsid w:val="00E65B72"/>
    <w:rsid w:val="00E7058A"/>
    <w:rsid w:val="00EA6472"/>
    <w:rsid w:val="00EC042B"/>
    <w:rsid w:val="00EC4940"/>
    <w:rsid w:val="00F10A5D"/>
    <w:rsid w:val="00F71E28"/>
    <w:rsid w:val="00F9545E"/>
    <w:rsid w:val="00FA5E2F"/>
    <w:rsid w:val="00FB0403"/>
    <w:rsid w:val="00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8467A-068F-47AA-BD4E-925CF03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Kresnak</dc:creator>
  <cp:keywords/>
  <dc:description/>
  <cp:lastModifiedBy>Lisa Kresnak</cp:lastModifiedBy>
  <cp:revision>1</cp:revision>
  <dcterms:created xsi:type="dcterms:W3CDTF">2015-07-22T19:53:00Z</dcterms:created>
  <dcterms:modified xsi:type="dcterms:W3CDTF">2015-07-22T19:57:00Z</dcterms:modified>
</cp:coreProperties>
</file>